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98" w:rsidRDefault="007A32DD"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5814875" cy="7991061"/>
            <wp:effectExtent l="0" t="0" r="0" b="0"/>
            <wp:docPr id="1" name="Picture 1" descr="C:\Users\Uuganaa\Pictures\2017-04-2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uganaa\Pictures\2017-04-20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800" cy="799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Picture 3" descr="C:\Users\Uuganaa\Pictures\2017-04-2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uganaa\Pictures\2017-04-20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E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DD"/>
    <w:rsid w:val="007A32DD"/>
    <w:rsid w:val="00A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Uuganaa</dc:creator>
  <cp:lastModifiedBy>Uuganaa</cp:lastModifiedBy>
  <cp:revision>2</cp:revision>
  <dcterms:created xsi:type="dcterms:W3CDTF">2017-04-20T01:20:00Z</dcterms:created>
  <dcterms:modified xsi:type="dcterms:W3CDTF">2017-04-20T01:22:00Z</dcterms:modified>
</cp:coreProperties>
</file>